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A0641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9EA409" w14:textId="77777777" w:rsidR="00671E01" w:rsidRPr="00671E01" w:rsidRDefault="00671E01" w:rsidP="00671E01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1E01">
        <w:rPr>
          <w:rFonts w:ascii="Times New Roman" w:hAnsi="Times New Roman" w:cs="Times New Roman"/>
          <w:b/>
          <w:sz w:val="28"/>
          <w:szCs w:val="28"/>
        </w:rPr>
        <w:t>SCREENSHOTS</w:t>
      </w:r>
    </w:p>
    <w:p w14:paraId="7407BE7D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Home Page:</w:t>
      </w:r>
    </w:p>
    <w:p w14:paraId="6823BDB7" w14:textId="796E8027" w:rsidR="007E0188" w:rsidRPr="00F3560D" w:rsidRDefault="008C702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F37420B" wp14:editId="4FA16E67">
            <wp:extent cx="5943600" cy="27292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FC82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Css Login</w:t>
      </w:r>
      <w:r w:rsidR="00671E01">
        <w:rPr>
          <w:rFonts w:ascii="Times New Roman" w:hAnsi="Times New Roman" w:cs="Times New Roman"/>
          <w:sz w:val="24"/>
          <w:szCs w:val="24"/>
        </w:rPr>
        <w:t>:</w:t>
      </w:r>
    </w:p>
    <w:p w14:paraId="1EB0D7B4" w14:textId="5C3A95B5" w:rsidR="007E0188" w:rsidRPr="00F3560D" w:rsidRDefault="008C702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8E2455" wp14:editId="67C313E0">
            <wp:extent cx="5943600" cy="2775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CB04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2C1BE3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36BF96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CSS home page:</w:t>
      </w:r>
    </w:p>
    <w:p w14:paraId="5F60C711" w14:textId="7962D4D7" w:rsidR="007E0188" w:rsidRPr="00F3560D" w:rsidRDefault="008C702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8C34D0" wp14:editId="6E82B4BA">
            <wp:extent cx="5943600" cy="2773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AE65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all data owners:</w:t>
      </w:r>
    </w:p>
    <w:p w14:paraId="074C1CA8" w14:textId="079F7354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1815CA" wp14:editId="2118EF24">
            <wp:extent cx="5943600" cy="2722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02D8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1DD994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30FD0C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Public auditing:</w:t>
      </w:r>
    </w:p>
    <w:p w14:paraId="03689FFD" w14:textId="1552A48D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7F78E3" wp14:editId="10019A22">
            <wp:extent cx="5943600" cy="2788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E4C3B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Tpa login page:</w:t>
      </w:r>
    </w:p>
    <w:p w14:paraId="084F4A6E" w14:textId="50F5A3F7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A01A56" wp14:editId="4D309DF8">
            <wp:extent cx="5943600" cy="2771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70D04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Tpa home page:</w:t>
      </w:r>
    </w:p>
    <w:p w14:paraId="0EEB2EFE" w14:textId="438A4A0E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B47D2D4" wp14:editId="4AFFAF58">
            <wp:extent cx="5943600" cy="27641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8642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files:</w:t>
      </w:r>
    </w:p>
    <w:p w14:paraId="310996D3" w14:textId="4DF6953D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EBF870" w14:textId="61F1A6FF" w:rsidR="00671E01" w:rsidRDefault="00910219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A068D2" wp14:editId="0CD0F77A">
            <wp:extent cx="5943600" cy="27520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DCF6" w14:textId="47B2CACD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5A155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Data owner login page</w:t>
      </w:r>
    </w:p>
    <w:p w14:paraId="633B1D28" w14:textId="0A47FB20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79AC4E" wp14:editId="0A768F26">
            <wp:extent cx="5943600" cy="27406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3D7D1" w14:textId="586FABC3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F1D2BAF" wp14:editId="5834E543">
            <wp:extent cx="5943600" cy="2756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505B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Owner home page:</w:t>
      </w:r>
    </w:p>
    <w:p w14:paraId="4D368E65" w14:textId="38737951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1DAE3" wp14:editId="4BF4DA70">
            <wp:extent cx="5943600" cy="28492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1A2A4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C94145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Upload data:</w:t>
      </w:r>
    </w:p>
    <w:p w14:paraId="21D9F026" w14:textId="16C28E0E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D076B8" wp14:editId="30EE4768">
            <wp:extent cx="5943600" cy="2737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B3DA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files:</w:t>
      </w:r>
    </w:p>
    <w:p w14:paraId="3AA68810" w14:textId="5E10D9CB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802E4B" wp14:editId="072EE985">
            <wp:extent cx="5943600" cy="2687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ADCC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1E38BD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Search files:</w:t>
      </w:r>
    </w:p>
    <w:p w14:paraId="41736508" w14:textId="44AA3AF0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609BE84" wp14:editId="07D655E7">
            <wp:simplePos x="1143000" y="4581525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2722245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438EE36E" w14:textId="77777777" w:rsidR="00843813" w:rsidRDefault="00843813" w:rsidP="007E0188">
      <w:pPr>
        <w:spacing w:line="360" w:lineRule="auto"/>
        <w:jc w:val="both"/>
        <w:rPr>
          <w:noProof/>
        </w:rPr>
      </w:pPr>
    </w:p>
    <w:p w14:paraId="02F7AA7E" w14:textId="71C23C44" w:rsidR="007E0188" w:rsidRPr="00F3560D" w:rsidRDefault="00843813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141A27" wp14:editId="0365C1A3">
            <wp:extent cx="5943600" cy="26720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5B4B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3F3CF1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11BB4B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File status:</w:t>
      </w:r>
    </w:p>
    <w:p w14:paraId="154B32F8" w14:textId="49CD02AE" w:rsidR="007E0188" w:rsidRPr="00F3560D" w:rsidRDefault="00910219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ECA03B" wp14:editId="080A9A77">
            <wp:extent cx="5943600" cy="2706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F1E5A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Request status:</w:t>
      </w:r>
    </w:p>
    <w:p w14:paraId="706C1665" w14:textId="5F683E7D" w:rsidR="007E0188" w:rsidRPr="00F3560D" w:rsidRDefault="00910219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21927" wp14:editId="7FBE3FCE">
            <wp:extent cx="5943600" cy="274193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0744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B7BAB6" w14:textId="77777777" w:rsidR="00671E01" w:rsidRDefault="00671E01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828719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Download:</w:t>
      </w:r>
    </w:p>
    <w:p w14:paraId="39859FA7" w14:textId="77777777" w:rsidR="007E0188" w:rsidRPr="00F3560D" w:rsidRDefault="007E0188" w:rsidP="007E018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521230" wp14:editId="2E90BB5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8DC7" w14:textId="77777777" w:rsidR="007E0188" w:rsidRPr="00C0500B" w:rsidRDefault="007E0188" w:rsidP="007E0188">
      <w:pPr>
        <w:jc w:val="both"/>
        <w:rPr>
          <w:rFonts w:ascii="Times New Roman" w:hAnsi="Times New Roman" w:cs="Times New Roman"/>
          <w:b/>
          <w:sz w:val="24"/>
          <w:szCs w:val="32"/>
        </w:rPr>
      </w:pPr>
    </w:p>
    <w:p w14:paraId="052DE968" w14:textId="77777777" w:rsidR="007E0188" w:rsidRDefault="007E0188" w:rsidP="007E0188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4D5FF3A7" w14:textId="77777777" w:rsidR="005E2DB5" w:rsidRPr="007E0188" w:rsidRDefault="005E2DB5" w:rsidP="007E0188"/>
    <w:sectPr w:rsidR="005E2DB5" w:rsidRPr="007E0188" w:rsidSect="00122A11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440" w:right="108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4A26DE" w14:textId="77777777" w:rsidR="00E624C5" w:rsidRDefault="00E624C5">
      <w:pPr>
        <w:spacing w:after="0" w:line="240" w:lineRule="auto"/>
      </w:pPr>
      <w:r>
        <w:separator/>
      </w:r>
    </w:p>
  </w:endnote>
  <w:endnote w:type="continuationSeparator" w:id="0">
    <w:p w14:paraId="507493BE" w14:textId="77777777" w:rsidR="00E624C5" w:rsidRDefault="00E624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C2F18D" w14:textId="77777777" w:rsidR="00140FAA" w:rsidRDefault="00E624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59F7C" w14:textId="77777777" w:rsidR="00040DFD" w:rsidRDefault="00040DFD" w:rsidP="00040DFD">
    <w:pPr>
      <w:pStyle w:val="Footer"/>
      <w:pBdr>
        <w:top w:val="thinThickSmallGap" w:sz="24" w:space="1" w:color="823B0B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>Web</w:t>
    </w:r>
    <w:r w:rsidRPr="00067609">
      <w:rPr>
        <w:rFonts w:ascii="Cambria" w:hAnsi="Cambria" w:cstheme="minorHAnsi"/>
      </w:rPr>
      <w:t xml:space="preserve">: </w:t>
    </w:r>
    <w:hyperlink r:id="rId1" w:history="1">
      <w:r w:rsidRPr="0089431E">
        <w:rPr>
          <w:rStyle w:val="Hyperlink"/>
          <w:rFonts w:ascii="Cambria" w:hAnsi="Cambria" w:cstheme="minorHAnsi"/>
        </w:rPr>
        <w:t>www.takeoffprojects.com</w:t>
      </w:r>
    </w:hyperlink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Phone</w:t>
    </w:r>
    <w:r w:rsidRPr="00067609">
      <w:rPr>
        <w:rFonts w:ascii="Cambria" w:hAnsi="Cambria" w:cstheme="minorHAnsi"/>
      </w:rPr>
      <w:t xml:space="preserve">: </w:t>
    </w:r>
    <w:r>
      <w:rPr>
        <w:rFonts w:ascii="Cambria" w:hAnsi="Cambria" w:cstheme="minorHAnsi"/>
      </w:rPr>
      <w:t>08772261612</w:t>
    </w:r>
  </w:p>
  <w:p w14:paraId="4CE43170" w14:textId="77777777" w:rsidR="00040DFD" w:rsidRDefault="00040DFD" w:rsidP="00040DFD">
    <w:pPr>
      <w:pStyle w:val="Footer"/>
      <w:pBdr>
        <w:top w:val="thinThickSmallGap" w:sz="24" w:space="1" w:color="823B0B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 xml:space="preserve">Email: </w:t>
    </w:r>
    <w:hyperlink r:id="rId2" w:history="1">
      <w:r w:rsidRPr="0089431E">
        <w:rPr>
          <w:rStyle w:val="Hyperlink"/>
          <w:rFonts w:ascii="Cambria" w:hAnsi="Cambria" w:cstheme="minorHAnsi"/>
        </w:rPr>
        <w:t>info@takeoffprojects.com</w:t>
      </w:r>
    </w:hyperlink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+91-9030333433</w:t>
    </w:r>
  </w:p>
  <w:p w14:paraId="694963E9" w14:textId="77777777" w:rsidR="00040DFD" w:rsidRDefault="00040DFD" w:rsidP="00040DFD">
    <w:pPr>
      <w:pStyle w:val="Footer"/>
    </w:pPr>
  </w:p>
  <w:p w14:paraId="3F8AD3C3" w14:textId="77777777" w:rsidR="00122A11" w:rsidRPr="00040DFD" w:rsidRDefault="00E624C5" w:rsidP="00040DF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D67E" w14:textId="77777777" w:rsidR="00140FAA" w:rsidRDefault="00E624C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63FBB" w14:textId="77777777" w:rsidR="00E624C5" w:rsidRDefault="00E624C5">
      <w:pPr>
        <w:spacing w:after="0" w:line="240" w:lineRule="auto"/>
      </w:pPr>
      <w:r>
        <w:separator/>
      </w:r>
    </w:p>
  </w:footnote>
  <w:footnote w:type="continuationSeparator" w:id="0">
    <w:p w14:paraId="66C8C4D9" w14:textId="77777777" w:rsidR="00E624C5" w:rsidRDefault="00E624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4B0455" w14:textId="77777777" w:rsidR="00140FAA" w:rsidRDefault="00E624C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C4B1A" w14:textId="77777777" w:rsidR="00040DFD" w:rsidRPr="006F59AB" w:rsidRDefault="00040DFD" w:rsidP="00040DFD">
    <w:pPr>
      <w:pStyle w:val="Header"/>
      <w:tabs>
        <w:tab w:val="left" w:pos="760"/>
      </w:tabs>
      <w:jc w:val="right"/>
      <w:rPr>
        <w:rFonts w:ascii="Times New Roman" w:hAnsi="Times New Roman" w:cs="Times New Roman"/>
        <w:b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684A2E8E" wp14:editId="00E8EC69">
          <wp:simplePos x="0" y="0"/>
          <wp:positionH relativeFrom="column">
            <wp:posOffset>-190500</wp:posOffset>
          </wp:positionH>
          <wp:positionV relativeFrom="paragraph">
            <wp:posOffset>-87630</wp:posOffset>
          </wp:positionV>
          <wp:extent cx="1400175" cy="516266"/>
          <wp:effectExtent l="19050" t="0" r="9525" b="0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0175" cy="5162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6F59AB">
      <w:rPr>
        <w:rFonts w:ascii="Times New Roman" w:hAnsi="Times New Roman" w:cs="Times New Roman"/>
        <w:b/>
        <w:sz w:val="24"/>
        <w:szCs w:val="24"/>
      </w:rPr>
      <w:t xml:space="preserve">Domain: </w:t>
    </w:r>
    <w:r>
      <w:rPr>
        <w:rFonts w:ascii="Times New Roman" w:hAnsi="Times New Roman" w:cs="Times New Roman"/>
        <w:b/>
        <w:sz w:val="24"/>
        <w:szCs w:val="24"/>
      </w:rPr>
      <w:t>Cloud Computing</w:t>
    </w:r>
  </w:p>
  <w:p w14:paraId="6E99F4EA" w14:textId="22941443" w:rsidR="00040DFD" w:rsidRPr="000909FB" w:rsidRDefault="00040DFD" w:rsidP="00040DFD">
    <w:pPr>
      <w:pStyle w:val="Header"/>
      <w:tabs>
        <w:tab w:val="left" w:pos="6765"/>
      </w:tabs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ab/>
      <w:t xml:space="preserve">                                                                                            Technology: </w:t>
    </w:r>
    <w:r w:rsidR="004F419B">
      <w:rPr>
        <w:rFonts w:ascii="Times New Roman" w:hAnsi="Times New Roman" w:cs="Times New Roman"/>
        <w:b/>
        <w:sz w:val="24"/>
        <w:szCs w:val="24"/>
      </w:rPr>
      <w:t>Python</w:t>
    </w:r>
  </w:p>
  <w:p w14:paraId="2355B85C" w14:textId="77777777" w:rsidR="00122A11" w:rsidRPr="00923009" w:rsidRDefault="00E624C5" w:rsidP="00122A1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E51D0" w14:textId="77777777" w:rsidR="00140FAA" w:rsidRDefault="00E624C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D5209"/>
    <w:rsid w:val="00040DFD"/>
    <w:rsid w:val="00123A08"/>
    <w:rsid w:val="00344FE9"/>
    <w:rsid w:val="003615EE"/>
    <w:rsid w:val="004F419B"/>
    <w:rsid w:val="00505DFC"/>
    <w:rsid w:val="005E2DB5"/>
    <w:rsid w:val="00671E01"/>
    <w:rsid w:val="00727CDD"/>
    <w:rsid w:val="007E0188"/>
    <w:rsid w:val="00843813"/>
    <w:rsid w:val="00851976"/>
    <w:rsid w:val="008C7021"/>
    <w:rsid w:val="00910219"/>
    <w:rsid w:val="009D09B9"/>
    <w:rsid w:val="009E0298"/>
    <w:rsid w:val="00A64749"/>
    <w:rsid w:val="00AD1F79"/>
    <w:rsid w:val="00D92248"/>
    <w:rsid w:val="00E624C5"/>
    <w:rsid w:val="00EA7F52"/>
    <w:rsid w:val="00FC4D86"/>
    <w:rsid w:val="00FD5209"/>
    <w:rsid w:val="00FF69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07FBD7"/>
  <w15:docId w15:val="{67E14EEF-5C8C-4805-9CF2-9AB428CB7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7C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09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09B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E01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0188"/>
  </w:style>
  <w:style w:type="paragraph" w:styleId="Footer">
    <w:name w:val="footer"/>
    <w:basedOn w:val="Normal"/>
    <w:link w:val="FooterChar"/>
    <w:uiPriority w:val="99"/>
    <w:unhideWhenUsed/>
    <w:rsid w:val="007E01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0188"/>
  </w:style>
  <w:style w:type="character" w:styleId="Hyperlink">
    <w:name w:val="Hyperlink"/>
    <w:basedOn w:val="DefaultParagraphFont"/>
    <w:uiPriority w:val="99"/>
    <w:unhideWhenUsed/>
    <w:rsid w:val="00040DF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mailto:info@takeoffprojects.comg" TargetMode="External"/><Relationship Id="rId1" Type="http://schemas.openxmlformats.org/officeDocument/2006/relationships/hyperlink" Target="http://www.takeoffprojects.com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10</Pages>
  <Words>45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Prathap</dc:creator>
  <cp:keywords/>
  <dc:description/>
  <cp:lastModifiedBy>RUPESH T.</cp:lastModifiedBy>
  <cp:revision>16</cp:revision>
  <dcterms:created xsi:type="dcterms:W3CDTF">2020-12-10T06:16:00Z</dcterms:created>
  <dcterms:modified xsi:type="dcterms:W3CDTF">2021-06-22T11:46:00Z</dcterms:modified>
</cp:coreProperties>
</file>